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389" w:type="pct"/>
        <w:tblLayout w:type="fixed"/>
        <w:tblLook w:val="04A0" w:firstRow="1" w:lastRow="0" w:firstColumn="1" w:lastColumn="0" w:noHBand="0" w:noVBand="1"/>
      </w:tblPr>
      <w:tblGrid>
        <w:gridCol w:w="1623"/>
        <w:gridCol w:w="2301"/>
        <w:gridCol w:w="1147"/>
        <w:gridCol w:w="2505"/>
        <w:gridCol w:w="1307"/>
        <w:gridCol w:w="1724"/>
        <w:gridCol w:w="2260"/>
        <w:gridCol w:w="1418"/>
        <w:gridCol w:w="1651"/>
      </w:tblGrid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отпайка с КТП 8009 на КТП 1217       на КТП 1926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r w:rsidRPr="00DC36E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14:01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14:48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6521 РУ 6кВ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шурфовка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 6кВ 1180 Неф-к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463040" w:rsidRDefault="00463040" w:rsidP="00D572B3">
            <w:r w:rsidRPr="00BC1876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отключен.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6кВ РП6 ТП 2910 включить в работу после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463040" w:rsidRDefault="00463040" w:rsidP="00D572B3">
            <w:r w:rsidRPr="00BC1876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09:23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6кВ ТП 1506-ТП 1510 произвести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включить в работу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463040" w:rsidRDefault="00463040" w:rsidP="00D572B3">
            <w:r w:rsidRPr="00BC1876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с ТП 29011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Бусник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463040" w:rsidRDefault="00463040" w:rsidP="00D572B3">
            <w:r w:rsidRPr="00BC1876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отключен.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2121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 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463040" w:rsidRDefault="00463040" w:rsidP="00D572B3">
            <w:r w:rsidRPr="00BC1876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/дом Ленина 47г монтаж узла учета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463040" w:rsidRDefault="00463040" w:rsidP="00D572B3">
            <w:r w:rsidRPr="00BC1876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36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КТП-811 регулировка напряжения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463040" w:rsidRDefault="00463040" w:rsidP="00D572B3">
            <w:r w:rsidRPr="00BC1876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 в пределах нормы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230/232/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227A49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463040" w:rsidRDefault="00463040" w:rsidP="00D572B3">
            <w:r w:rsidRPr="006C07F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КТП-8012 демонтаж ВЛ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463040" w:rsidRDefault="00463040" w:rsidP="00D572B3">
            <w:r w:rsidRPr="00C7786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227A49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</w:tcPr>
          <w:p w:rsidR="00463040" w:rsidRDefault="00463040" w:rsidP="00D572B3">
            <w:r w:rsidRPr="006C07F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№ 7 ввод ТП-0206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r w:rsidRPr="00C7786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227A49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463040" w:rsidRDefault="00463040" w:rsidP="00D572B3">
            <w:r w:rsidRPr="006C07F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КТП-1926 включить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х/х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463040" w:rsidRDefault="00463040" w:rsidP="00D572B3">
            <w:r w:rsidRPr="00C7786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227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</w:tcPr>
          <w:p w:rsidR="00463040" w:rsidRDefault="00463040" w:rsidP="00D572B3">
            <w:r w:rsidRPr="006C07F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8012 КТП 1924 перевод нагрузки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КЛ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463040" w:rsidRDefault="00463040" w:rsidP="00D572B3">
            <w:r w:rsidRPr="00C7786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</w:tcPr>
          <w:p w:rsidR="00463040" w:rsidRDefault="00463040" w:rsidP="00D572B3">
            <w:r w:rsidRPr="006C07F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ТП-1215 замена предохранителя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23:40</w:t>
            </w:r>
          </w:p>
        </w:tc>
        <w:tc>
          <w:tcPr>
            <w:tcW w:w="709" w:type="pct"/>
          </w:tcPr>
          <w:p w:rsidR="00463040" w:rsidRDefault="00463040" w:rsidP="00D572B3">
            <w:r w:rsidRPr="003A02FB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23:25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23:34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463040" w:rsidRDefault="00463040" w:rsidP="00D572B3">
            <w:r w:rsidRPr="006C07F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29011 Сип в РУ-0,4кВ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463040" w:rsidRDefault="00463040" w:rsidP="00D572B3">
            <w:r w:rsidRPr="003A02FB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463040" w:rsidRDefault="00463040" w:rsidP="00D572B3">
            <w:r w:rsidRPr="006C07F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9003 Монтаж СИП по ул. Российской без отключения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r w:rsidRPr="008C4906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9A1D49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463040" w:rsidRDefault="00463040" w:rsidP="00D572B3">
            <w:r w:rsidRPr="00A1772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1902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463040" w:rsidRDefault="00463040" w:rsidP="00D572B3">
            <w:r w:rsidRPr="008C4906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9A1D49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463040" w:rsidRDefault="00463040" w:rsidP="00D572B3">
            <w:r w:rsidRPr="00A1772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r w:rsidRPr="00392305">
              <w:rPr>
                <w:rFonts w:ascii="Times New Roman" w:hAnsi="Times New Roman" w:cs="Times New Roman"/>
                <w:sz w:val="24"/>
                <w:szCs w:val="24"/>
              </w:rPr>
              <w:t>КТП 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230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 w:rsidRPr="003923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05">
              <w:rPr>
                <w:rFonts w:ascii="Times New Roman" w:hAnsi="Times New Roman" w:cs="Times New Roman"/>
                <w:sz w:val="24"/>
                <w:szCs w:val="24"/>
              </w:rPr>
              <w:t xml:space="preserve">емонт РУ6/0,4кВ </w:t>
            </w:r>
            <w:proofErr w:type="spellStart"/>
            <w:r w:rsidRPr="00392305"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463040" w:rsidRDefault="00463040" w:rsidP="00D572B3">
            <w:r w:rsidRPr="008C4906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9A1D49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463040" w:rsidRDefault="00463040" w:rsidP="00D572B3"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r w:rsidRPr="00392305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  <w:r w:rsidRPr="0039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30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 w:rsidRPr="003923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05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392305">
              <w:rPr>
                <w:rFonts w:ascii="Times New Roman" w:hAnsi="Times New Roman" w:cs="Times New Roman"/>
                <w:sz w:val="24"/>
                <w:szCs w:val="24"/>
              </w:rPr>
              <w:t xml:space="preserve"> РУ6/0,4кВ </w:t>
            </w:r>
            <w:proofErr w:type="spellStart"/>
            <w:r w:rsidRPr="00392305"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463040" w:rsidRDefault="00463040" w:rsidP="00D572B3">
            <w:r w:rsidRPr="004A7562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9A1D49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463040" w:rsidRDefault="00463040" w:rsidP="00D572B3"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r w:rsidRPr="00392305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  <w:r w:rsidRPr="0039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30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 w:rsidRPr="003923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05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392305">
              <w:rPr>
                <w:rFonts w:ascii="Times New Roman" w:hAnsi="Times New Roman" w:cs="Times New Roman"/>
                <w:sz w:val="24"/>
                <w:szCs w:val="24"/>
              </w:rPr>
              <w:t xml:space="preserve"> РУ6/0,4кВ </w:t>
            </w:r>
            <w:proofErr w:type="spellStart"/>
            <w:r w:rsidRPr="00392305"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463040" w:rsidRDefault="00463040" w:rsidP="00D572B3">
            <w:r w:rsidRPr="004A7562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09:03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10:49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9A1D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1D49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463040" w:rsidRDefault="00463040" w:rsidP="00D572B3"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r w:rsidRPr="00392305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39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30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 w:rsidRPr="003923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05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392305">
              <w:rPr>
                <w:rFonts w:ascii="Times New Roman" w:hAnsi="Times New Roman" w:cs="Times New Roman"/>
                <w:sz w:val="24"/>
                <w:szCs w:val="24"/>
              </w:rPr>
              <w:t xml:space="preserve"> РУ6/0,4кВ </w:t>
            </w:r>
            <w:proofErr w:type="spellStart"/>
            <w:r w:rsidRPr="00392305"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463040" w:rsidRDefault="00463040" w:rsidP="00D572B3">
            <w:r w:rsidRPr="004A7562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1D49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нефтяников 15 Монтаж узла учета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маг. Оазис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463040" w:rsidRDefault="00463040" w:rsidP="00D572B3">
            <w:r w:rsidRPr="004C0039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12.11.2015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1D49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</w:tcPr>
          <w:p w:rsidR="00463040" w:rsidRDefault="00463040" w:rsidP="00D572B3">
            <w:r w:rsidRPr="003F447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2 514 ТП 601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463040" w:rsidRDefault="00463040" w:rsidP="00D572B3">
            <w:r w:rsidRPr="004C0039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bookmarkStart w:id="0" w:name="_GoBack"/>
            <w:bookmarkEnd w:id="0"/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234310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463040" w:rsidRDefault="00463040" w:rsidP="00D572B3">
            <w:r w:rsidRPr="003F447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Космодемьянской с КТП 313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опоры по тех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прису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463040" w:rsidRDefault="00463040" w:rsidP="00D572B3">
            <w:r w:rsidRPr="004C0039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234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463040" w:rsidRDefault="00463040" w:rsidP="00D572B3">
            <w:r w:rsidRPr="003F447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ВЛ-0,4кВф. Уральская с КТП 5115  установка опор по тех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прису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r w:rsidRPr="004C0039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234310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463040" w:rsidRDefault="00463040" w:rsidP="00D572B3">
            <w:r w:rsidRPr="003F447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r w:rsidRPr="00F95F90">
              <w:rPr>
                <w:rFonts w:ascii="Times New Roman" w:hAnsi="Times New Roman" w:cs="Times New Roman"/>
                <w:sz w:val="24"/>
                <w:szCs w:val="24"/>
              </w:rPr>
              <w:t xml:space="preserve">КТП 1536  </w:t>
            </w:r>
            <w:proofErr w:type="spellStart"/>
            <w:r w:rsidRPr="00F95F9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 w:rsidRPr="00F95F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F90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F95F90">
              <w:rPr>
                <w:rFonts w:ascii="Times New Roman" w:hAnsi="Times New Roman" w:cs="Times New Roman"/>
                <w:sz w:val="24"/>
                <w:szCs w:val="24"/>
              </w:rPr>
              <w:t xml:space="preserve"> РУ6/0,4кВ </w:t>
            </w:r>
            <w:proofErr w:type="spellStart"/>
            <w:r w:rsidRPr="00F95F90"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463040" w:rsidRDefault="00463040" w:rsidP="00D572B3">
            <w:r w:rsidRPr="004C0039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10:14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234310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463040" w:rsidRDefault="00463040" w:rsidP="00D572B3">
            <w:r w:rsidRPr="003F447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r w:rsidRPr="00F95F90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0826</w:t>
            </w:r>
            <w:r w:rsidRPr="00F95F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95F9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 w:rsidRPr="00F95F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F90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F95F90">
              <w:rPr>
                <w:rFonts w:ascii="Times New Roman" w:hAnsi="Times New Roman" w:cs="Times New Roman"/>
                <w:sz w:val="24"/>
                <w:szCs w:val="24"/>
              </w:rPr>
              <w:t xml:space="preserve"> РУ6/0,4кВ </w:t>
            </w:r>
            <w:proofErr w:type="spellStart"/>
            <w:r w:rsidRPr="00F95F90"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r w:rsidRPr="004C0039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10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</w:tcPr>
          <w:p w:rsidR="00463040" w:rsidRDefault="00463040" w:rsidP="00D572B3">
            <w:r w:rsidRPr="00675E90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ТП-5008 –ТП-0525  отключить для безопасного производства работ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463040" w:rsidRDefault="00463040" w:rsidP="00D572B3">
            <w:r w:rsidRPr="00C3357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09:29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463040" w:rsidRDefault="00463040" w:rsidP="00D572B3">
            <w:r w:rsidRPr="00675E90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ТП-1405 Т-1 Замена трансформатора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463040" w:rsidRDefault="00463040" w:rsidP="00D572B3">
            <w:r w:rsidRPr="00C3357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10:22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4039BA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463040" w:rsidRDefault="00463040" w:rsidP="00D572B3">
            <w:r w:rsidRPr="00675E90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ф. Молодежная-Российская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КТП-9005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463040" w:rsidRDefault="00463040" w:rsidP="00D572B3">
            <w:r w:rsidRPr="00C3357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4039BA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463040" w:rsidRDefault="00463040" w:rsidP="00D572B3">
            <w:r w:rsidRPr="00675E90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КТП-0339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463040" w:rsidRDefault="00463040" w:rsidP="00D572B3">
            <w:r w:rsidRPr="00C3357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403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9BA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</w:tcPr>
          <w:p w:rsidR="00463040" w:rsidRDefault="00463040" w:rsidP="00D572B3">
            <w:r w:rsidRPr="00675E90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ТП-1102-1503 включить в работу после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09" w:type="pct"/>
          </w:tcPr>
          <w:p w:rsidR="00463040" w:rsidRDefault="00463040" w:rsidP="00D572B3">
            <w:r w:rsidRPr="00C3357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10:11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403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9BA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</w:tcPr>
          <w:p w:rsidR="00463040" w:rsidRDefault="00463040" w:rsidP="00D572B3">
            <w:r w:rsidRPr="00675E90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ТП-1506-1510  включить в работу после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463040" w:rsidRDefault="00463040" w:rsidP="00D572B3">
            <w:r w:rsidRPr="007D4C3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10:34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B81169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463040" w:rsidRDefault="00463040" w:rsidP="00D572B3">
            <w:r w:rsidRPr="009744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ТП 0706 монтаж узла учета ф. гаражи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09" w:type="pct"/>
          </w:tcPr>
          <w:p w:rsidR="00463040" w:rsidRDefault="00463040" w:rsidP="00D572B3">
            <w:r w:rsidRPr="007D4C3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B81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</w:tcPr>
          <w:p w:rsidR="00463040" w:rsidRDefault="00463040" w:rsidP="00D572B3">
            <w:r w:rsidRPr="009744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ТП-1502-1504 отключить для безопасного ведения работ по углублению КЛ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09" w:type="pct"/>
          </w:tcPr>
          <w:p w:rsidR="00463040" w:rsidRDefault="00463040" w:rsidP="00D572B3">
            <w:r w:rsidRPr="007D4C3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B81169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463040" w:rsidRDefault="00463040" w:rsidP="00D572B3">
            <w:r w:rsidRPr="009744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ТП 0723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ев.сторона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узла учета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709" w:type="pct"/>
          </w:tcPr>
          <w:p w:rsidR="00463040" w:rsidRDefault="00463040" w:rsidP="00D572B3">
            <w:r w:rsidRPr="007D4C3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</w:tcPr>
          <w:p w:rsidR="00463040" w:rsidRDefault="00463040" w:rsidP="00D572B3">
            <w:r w:rsidRPr="00B86EB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2 №9 ввод ТП 1511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r w:rsidRPr="007D4C3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15.11.202108:55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463040" w:rsidRDefault="00463040" w:rsidP="00D572B3">
            <w:r w:rsidRPr="00B86EB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КТП 8012  о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463040" w:rsidRDefault="00463040" w:rsidP="00D572B3">
            <w:r w:rsidRPr="007D4C3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15.11.202109:40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463040" w:rsidRDefault="00463040" w:rsidP="00D572B3">
            <w:r w:rsidRPr="00B86EB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r w:rsidRPr="00DF1ED4"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ТП 509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Гранд-Логистик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Договорные работы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15.11.202109:30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463040" w:rsidRDefault="00463040" w:rsidP="00D572B3">
            <w:r w:rsidRPr="007D4C3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15.11.202109:40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463040" w:rsidRDefault="00463040" w:rsidP="00D572B3">
            <w:r w:rsidRPr="00B86EB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r w:rsidRPr="00DF1ED4"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КТП 1620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опорам ВЛ-6кВ ф. 8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МТС вышка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15.11.202113:30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463040" w:rsidRDefault="00463040" w:rsidP="00D572B3">
            <w:r w:rsidRPr="007D4C3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15.11.2021113:30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463040" w:rsidRDefault="00463040" w:rsidP="00D572B3">
            <w:r w:rsidRPr="00B86EB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3053, 7624, 3059,7625,7618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3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7625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7618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7624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3059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3053</w:t>
            </w:r>
          </w:p>
          <w:p w:rsidR="00463040" w:rsidRPr="0000380A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</w:tcPr>
          <w:p w:rsidR="00463040" w:rsidRDefault="00463040" w:rsidP="00D572B3">
            <w:r w:rsidRPr="00B86EB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6кВ ТП 1502-ТП 1504 включен в работу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463040" w:rsidRDefault="00463040" w:rsidP="00D572B3">
            <w:r w:rsidRPr="007D4C3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15.11.2021</w:t>
            </w:r>
          </w:p>
        </w:tc>
        <w:tc>
          <w:tcPr>
            <w:tcW w:w="722" w:type="pct"/>
          </w:tcPr>
          <w:p w:rsidR="00463040" w:rsidRDefault="00463040" w:rsidP="00D572B3">
            <w:r w:rsidRPr="00A45423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463040" w:rsidRDefault="00463040" w:rsidP="00D572B3">
            <w:r w:rsidRPr="00B86EB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513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РУ-6/0,4кВ 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r w:rsidRPr="007D4C3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722" w:type="pct"/>
          </w:tcPr>
          <w:p w:rsidR="00463040" w:rsidRDefault="00463040" w:rsidP="00D572B3">
            <w:r w:rsidRPr="00A45423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463040" w:rsidRDefault="00463040" w:rsidP="00D572B3">
            <w:r w:rsidRPr="00B86EB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1705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463040" w:rsidRDefault="00463040" w:rsidP="00D572B3">
            <w:r w:rsidRPr="007D4C3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10:08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463040" w:rsidRDefault="00463040" w:rsidP="00D572B3">
            <w:r w:rsidRPr="00B86EB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D4">
              <w:rPr>
                <w:rFonts w:ascii="Times New Roman" w:hAnsi="Times New Roman" w:cs="Times New Roman"/>
                <w:sz w:val="24"/>
                <w:szCs w:val="24"/>
              </w:rPr>
              <w:t>ВЛ-0,4кВ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есорубов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4701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техпрису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463040" w:rsidRDefault="00463040" w:rsidP="00D572B3">
            <w:r w:rsidRPr="007D4C3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463040" w:rsidRDefault="00463040" w:rsidP="00D572B3">
            <w:r w:rsidRPr="00B86EB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D4">
              <w:rPr>
                <w:rFonts w:ascii="Times New Roman" w:hAnsi="Times New Roman" w:cs="Times New Roman"/>
                <w:sz w:val="24"/>
                <w:szCs w:val="24"/>
              </w:rPr>
              <w:t>ВЛ-0,4кВ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Автомобилистов с КТП-11010 перевод нагрузки на КТП 5127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r w:rsidRPr="007D4C3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463040" w:rsidRDefault="00463040" w:rsidP="00D572B3">
            <w:r w:rsidRPr="00B86EB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D4">
              <w:rPr>
                <w:rFonts w:ascii="Times New Roman" w:hAnsi="Times New Roman" w:cs="Times New Roman"/>
                <w:sz w:val="24"/>
                <w:szCs w:val="24"/>
              </w:rPr>
              <w:t>ВЛ-0,4кВ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5127 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r w:rsidRPr="007D4C3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23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463040" w:rsidRDefault="00463040" w:rsidP="00D572B3">
            <w:r w:rsidRPr="00B86EB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0706 РУ-0,4кВ 1с.ш. Переключить автомат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аражи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463040" w:rsidRDefault="00463040" w:rsidP="00D572B3">
            <w:r w:rsidRPr="007D4C3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0122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Юная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3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463040" w:rsidRDefault="00463040" w:rsidP="00D572B3">
            <w:r w:rsidRPr="00B86EB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ф. Кузнецова с КТП 325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цех по тех.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3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463040" w:rsidRDefault="00463040" w:rsidP="00D572B3">
            <w:r w:rsidRPr="00B86EB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0926 перенос опоры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3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1B33AF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</w:tcPr>
          <w:p w:rsidR="00463040" w:rsidRDefault="00463040" w:rsidP="00D572B3">
            <w:r w:rsidRPr="00AD295F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РП-2   21 ввод ТП 1020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3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09:12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1B33AF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463040" w:rsidRDefault="00463040" w:rsidP="00D572B3">
            <w:r w:rsidRPr="00AD295F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2102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3D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1B33AF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</w:tcPr>
          <w:p w:rsidR="00463040" w:rsidRDefault="00463040" w:rsidP="00D572B3">
            <w:r w:rsidRPr="00B86EB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1926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перек.потреб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ЩС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ул.Чеверева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7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463040" w:rsidRDefault="00463040" w:rsidP="00D572B3">
            <w:r w:rsidRPr="003633F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2703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ф.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узла учета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r w:rsidRPr="00E125C3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463040" w:rsidRDefault="00463040" w:rsidP="00D572B3">
            <w:r w:rsidRPr="003633F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r w:rsidRPr="00521DFA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521DF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1DFA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402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463040" w:rsidRDefault="00463040" w:rsidP="00D572B3">
            <w:r w:rsidRPr="00E125C3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B02A01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463040" w:rsidRDefault="00463040" w:rsidP="00D572B3">
            <w:r w:rsidRPr="003633F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r w:rsidRPr="00521DFA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DF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1DFA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РЛК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r w:rsidRPr="00E125C3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14:04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15:08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B02A01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</w:tcPr>
          <w:p w:rsidR="00463040" w:rsidRDefault="00463040" w:rsidP="00D572B3">
            <w:r w:rsidRPr="003633F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8012 перевод нагрузки по КЛ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463040" w:rsidRDefault="00463040" w:rsidP="00D572B3">
            <w:r w:rsidRPr="00E125C3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01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463040" w:rsidRDefault="00463040" w:rsidP="00D572B3">
            <w:r w:rsidRPr="003633F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6кВ ТП 325  Монтаж узла учета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09" w:type="pct"/>
          </w:tcPr>
          <w:p w:rsidR="00463040" w:rsidRDefault="00463040" w:rsidP="00D572B3">
            <w:r w:rsidRPr="00E125C3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463040" w:rsidRDefault="00463040" w:rsidP="00D572B3">
            <w:r w:rsidRPr="003633F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2901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463040" w:rsidRDefault="00463040" w:rsidP="00D572B3">
            <w:r w:rsidRPr="00E125C3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09:34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10:47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9C6988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463040" w:rsidRDefault="00463040" w:rsidP="00D572B3"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509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463040" w:rsidRDefault="00463040" w:rsidP="00D572B3">
            <w:r w:rsidRPr="003530E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16:22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9C6988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463040" w:rsidRDefault="00463040" w:rsidP="00D572B3"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328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463040" w:rsidRDefault="00463040" w:rsidP="00D572B3">
            <w:r w:rsidRPr="003530E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10:18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r w:rsidRPr="009C6988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463040" w:rsidRDefault="00463040" w:rsidP="00D572B3"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0,4кВ ТП 0423 Монтаж узла учета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09" w:type="pct"/>
          </w:tcPr>
          <w:p w:rsidR="00463040" w:rsidRDefault="00463040" w:rsidP="00D572B3">
            <w:r w:rsidRPr="003530E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 Тебеньков по тел.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</w:tcPr>
          <w:p w:rsidR="00463040" w:rsidRDefault="00463040" w:rsidP="00D572B3"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РП-2 №5 ввод ТП 2801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r w:rsidRPr="003530E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11:03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</w:p>
        </w:tc>
        <w:tc>
          <w:tcPr>
            <w:tcW w:w="360" w:type="pct"/>
          </w:tcPr>
          <w:p w:rsidR="00463040" w:rsidRDefault="00463040" w:rsidP="00D572B3"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0413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ф.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НБШ 10 Ревизия контактов на рубильнике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709" w:type="pct"/>
          </w:tcPr>
          <w:p w:rsidR="00463040" w:rsidRDefault="00463040" w:rsidP="00D572B3">
            <w:r w:rsidRPr="003530E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13:36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463040" w:rsidRDefault="00463040" w:rsidP="00D572B3"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509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Чайка 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463040" w:rsidRDefault="00463040" w:rsidP="00D572B3">
            <w:r w:rsidRPr="003530E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463040" w:rsidRDefault="00463040" w:rsidP="00D572B3"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3201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6кВ Замена эл.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 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час </w:t>
            </w:r>
          </w:p>
        </w:tc>
        <w:tc>
          <w:tcPr>
            <w:tcW w:w="709" w:type="pct"/>
          </w:tcPr>
          <w:p w:rsidR="00463040" w:rsidRDefault="00463040" w:rsidP="00D572B3">
            <w:r w:rsidRPr="00353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16:01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16:30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</w:tcPr>
          <w:p w:rsidR="00463040" w:rsidRDefault="00463040" w:rsidP="00D572B3"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РП-2 №16 ввод ТП 1501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r w:rsidRPr="003530E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463040" w:rsidRDefault="00463040" w:rsidP="00D572B3"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1754, 1755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РУ-6кВ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E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</w:p>
          <w:p w:rsidR="00463040" w:rsidRDefault="00463040" w:rsidP="00D572B3">
            <w:r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</w:tcPr>
          <w:p w:rsidR="00463040" w:rsidRDefault="00463040" w:rsidP="00D572B3"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8012 переключение абонентов КЛ ф. ул. Ленина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r w:rsidRPr="003530E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463040" w:rsidRDefault="00463040" w:rsidP="00D572B3"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1924А Демонтаж КТП 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463040" w:rsidRDefault="00463040" w:rsidP="00D572B3">
            <w:r w:rsidRPr="003530E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</w:tcPr>
          <w:p w:rsidR="00463040" w:rsidRDefault="00463040" w:rsidP="00D572B3"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Н.Бенрезовка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 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монтажа муфт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r w:rsidRPr="003530E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ТП 0123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 №1 для монтажа узла учета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E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13:42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14:42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1926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ул. Ленина для переключения абонентов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E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13:47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РП-2 №15 ввод ТП 1511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E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09:08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ж/д Ленина 13А  монтаж узла учета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E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10:08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0223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6кВ  монтаж узла учета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E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0623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по6кВ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узла учета  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E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13:51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5127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тек.рем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E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втомобилистов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11010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тек.рем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E1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РП-2 №13 ввод ТП 2810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r w:rsidRPr="00290185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30.11.2021 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ф. Молодежная  с КТП 5127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r w:rsidRPr="00290185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30.11.2021 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ф. Автомобилистов  с КТП 11010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r w:rsidRPr="00290185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5127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перекладки </w:t>
            </w:r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63040" w:rsidRDefault="00463040" w:rsidP="00D572B3">
            <w:r w:rsidRPr="00290185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40" w:rsidTr="00D572B3">
        <w:tc>
          <w:tcPr>
            <w:tcW w:w="509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722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</w:tc>
        <w:tc>
          <w:tcPr>
            <w:tcW w:w="36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1208 протяжка 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руб.-0,4кВ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410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</w:t>
            </w:r>
          </w:p>
        </w:tc>
        <w:tc>
          <w:tcPr>
            <w:tcW w:w="541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709" w:type="pct"/>
          </w:tcPr>
          <w:p w:rsidR="00463040" w:rsidRDefault="00463040" w:rsidP="00D572B3">
            <w:r w:rsidRPr="00B07589"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</w:t>
            </w:r>
          </w:p>
        </w:tc>
        <w:tc>
          <w:tcPr>
            <w:tcW w:w="518" w:type="pct"/>
          </w:tcPr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30:11.2021</w:t>
            </w:r>
          </w:p>
          <w:p w:rsidR="00463040" w:rsidRDefault="00463040" w:rsidP="00D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21:41</w:t>
            </w:r>
          </w:p>
        </w:tc>
      </w:tr>
    </w:tbl>
    <w:p w:rsidR="00D101F8" w:rsidRPr="009462BF" w:rsidRDefault="00D101F8" w:rsidP="009462BF"/>
    <w:sectPr w:rsidR="00D101F8" w:rsidRPr="009462BF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C96"/>
    <w:multiLevelType w:val="hybridMultilevel"/>
    <w:tmpl w:val="CDE8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45A"/>
    <w:multiLevelType w:val="hybridMultilevel"/>
    <w:tmpl w:val="84A6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E4D"/>
    <w:multiLevelType w:val="hybridMultilevel"/>
    <w:tmpl w:val="8AF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09AD"/>
    <w:multiLevelType w:val="hybridMultilevel"/>
    <w:tmpl w:val="DC1A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5251"/>
    <w:multiLevelType w:val="hybridMultilevel"/>
    <w:tmpl w:val="A3D4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E440A"/>
    <w:multiLevelType w:val="hybridMultilevel"/>
    <w:tmpl w:val="0218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B1057"/>
    <w:multiLevelType w:val="hybridMultilevel"/>
    <w:tmpl w:val="232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13E4F"/>
    <w:multiLevelType w:val="hybridMultilevel"/>
    <w:tmpl w:val="CDF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713A5"/>
    <w:multiLevelType w:val="hybridMultilevel"/>
    <w:tmpl w:val="3384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648CE"/>
    <w:multiLevelType w:val="hybridMultilevel"/>
    <w:tmpl w:val="2CFA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F6CDD"/>
    <w:multiLevelType w:val="hybridMultilevel"/>
    <w:tmpl w:val="D9F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B17C1"/>
    <w:multiLevelType w:val="hybridMultilevel"/>
    <w:tmpl w:val="7332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15E5D"/>
    <w:multiLevelType w:val="hybridMultilevel"/>
    <w:tmpl w:val="9252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820FB"/>
    <w:multiLevelType w:val="hybridMultilevel"/>
    <w:tmpl w:val="634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76B17"/>
    <w:multiLevelType w:val="hybridMultilevel"/>
    <w:tmpl w:val="3904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92BD1"/>
    <w:multiLevelType w:val="hybridMultilevel"/>
    <w:tmpl w:val="5A2E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90D07"/>
    <w:multiLevelType w:val="hybridMultilevel"/>
    <w:tmpl w:val="07C2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06278"/>
    <w:multiLevelType w:val="hybridMultilevel"/>
    <w:tmpl w:val="A9EC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4554A"/>
    <w:multiLevelType w:val="hybridMultilevel"/>
    <w:tmpl w:val="FC1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62FF8"/>
    <w:multiLevelType w:val="hybridMultilevel"/>
    <w:tmpl w:val="BECE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90D22"/>
    <w:multiLevelType w:val="hybridMultilevel"/>
    <w:tmpl w:val="AA76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36A11"/>
    <w:multiLevelType w:val="hybridMultilevel"/>
    <w:tmpl w:val="E5AE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21536"/>
    <w:multiLevelType w:val="hybridMultilevel"/>
    <w:tmpl w:val="0AA6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76D64"/>
    <w:multiLevelType w:val="hybridMultilevel"/>
    <w:tmpl w:val="81C8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53815"/>
    <w:multiLevelType w:val="hybridMultilevel"/>
    <w:tmpl w:val="E6A0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06F59"/>
    <w:multiLevelType w:val="hybridMultilevel"/>
    <w:tmpl w:val="BBFE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679A6"/>
    <w:multiLevelType w:val="hybridMultilevel"/>
    <w:tmpl w:val="BE46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D30F5"/>
    <w:multiLevelType w:val="hybridMultilevel"/>
    <w:tmpl w:val="DF68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433C5"/>
    <w:multiLevelType w:val="hybridMultilevel"/>
    <w:tmpl w:val="9F4E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6348B"/>
    <w:multiLevelType w:val="hybridMultilevel"/>
    <w:tmpl w:val="C394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BB5"/>
    <w:multiLevelType w:val="hybridMultilevel"/>
    <w:tmpl w:val="58EC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14A44"/>
    <w:multiLevelType w:val="hybridMultilevel"/>
    <w:tmpl w:val="1C3E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802AC"/>
    <w:multiLevelType w:val="hybridMultilevel"/>
    <w:tmpl w:val="92EE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B62B0"/>
    <w:multiLevelType w:val="hybridMultilevel"/>
    <w:tmpl w:val="9E18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20402"/>
    <w:multiLevelType w:val="hybridMultilevel"/>
    <w:tmpl w:val="C580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D7C5A"/>
    <w:multiLevelType w:val="hybridMultilevel"/>
    <w:tmpl w:val="076E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C51D5"/>
    <w:multiLevelType w:val="hybridMultilevel"/>
    <w:tmpl w:val="F87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7394C"/>
    <w:multiLevelType w:val="hybridMultilevel"/>
    <w:tmpl w:val="5ACE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84DCD"/>
    <w:multiLevelType w:val="hybridMultilevel"/>
    <w:tmpl w:val="038E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81931"/>
    <w:multiLevelType w:val="hybridMultilevel"/>
    <w:tmpl w:val="9AE0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10D3B"/>
    <w:multiLevelType w:val="hybridMultilevel"/>
    <w:tmpl w:val="69D0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D5248"/>
    <w:multiLevelType w:val="hybridMultilevel"/>
    <w:tmpl w:val="10BC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D46DF"/>
    <w:multiLevelType w:val="hybridMultilevel"/>
    <w:tmpl w:val="F2A0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52C1C"/>
    <w:multiLevelType w:val="hybridMultilevel"/>
    <w:tmpl w:val="B92C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36A15"/>
    <w:multiLevelType w:val="hybridMultilevel"/>
    <w:tmpl w:val="B84C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39"/>
  </w:num>
  <w:num w:numId="4">
    <w:abstractNumId w:val="3"/>
  </w:num>
  <w:num w:numId="5">
    <w:abstractNumId w:val="6"/>
  </w:num>
  <w:num w:numId="6">
    <w:abstractNumId w:val="30"/>
  </w:num>
  <w:num w:numId="7">
    <w:abstractNumId w:val="38"/>
  </w:num>
  <w:num w:numId="8">
    <w:abstractNumId w:val="8"/>
  </w:num>
  <w:num w:numId="9">
    <w:abstractNumId w:val="26"/>
  </w:num>
  <w:num w:numId="10">
    <w:abstractNumId w:val="22"/>
  </w:num>
  <w:num w:numId="11">
    <w:abstractNumId w:val="41"/>
  </w:num>
  <w:num w:numId="12">
    <w:abstractNumId w:val="40"/>
  </w:num>
  <w:num w:numId="13">
    <w:abstractNumId w:val="23"/>
  </w:num>
  <w:num w:numId="14">
    <w:abstractNumId w:val="7"/>
  </w:num>
  <w:num w:numId="15">
    <w:abstractNumId w:val="20"/>
  </w:num>
  <w:num w:numId="16">
    <w:abstractNumId w:val="14"/>
  </w:num>
  <w:num w:numId="17">
    <w:abstractNumId w:val="11"/>
  </w:num>
  <w:num w:numId="18">
    <w:abstractNumId w:val="31"/>
  </w:num>
  <w:num w:numId="19">
    <w:abstractNumId w:val="9"/>
  </w:num>
  <w:num w:numId="20">
    <w:abstractNumId w:val="13"/>
  </w:num>
  <w:num w:numId="21">
    <w:abstractNumId w:val="29"/>
  </w:num>
  <w:num w:numId="22">
    <w:abstractNumId w:val="15"/>
  </w:num>
  <w:num w:numId="23">
    <w:abstractNumId w:val="17"/>
  </w:num>
  <w:num w:numId="24">
    <w:abstractNumId w:val="25"/>
  </w:num>
  <w:num w:numId="25">
    <w:abstractNumId w:val="5"/>
  </w:num>
  <w:num w:numId="26">
    <w:abstractNumId w:val="18"/>
  </w:num>
  <w:num w:numId="27">
    <w:abstractNumId w:val="16"/>
  </w:num>
  <w:num w:numId="28">
    <w:abstractNumId w:val="12"/>
  </w:num>
  <w:num w:numId="29">
    <w:abstractNumId w:val="1"/>
  </w:num>
  <w:num w:numId="30">
    <w:abstractNumId w:val="44"/>
  </w:num>
  <w:num w:numId="31">
    <w:abstractNumId w:val="35"/>
  </w:num>
  <w:num w:numId="32">
    <w:abstractNumId w:val="0"/>
  </w:num>
  <w:num w:numId="33">
    <w:abstractNumId w:val="32"/>
  </w:num>
  <w:num w:numId="34">
    <w:abstractNumId w:val="42"/>
  </w:num>
  <w:num w:numId="35">
    <w:abstractNumId w:val="36"/>
  </w:num>
  <w:num w:numId="36">
    <w:abstractNumId w:val="27"/>
  </w:num>
  <w:num w:numId="37">
    <w:abstractNumId w:val="4"/>
  </w:num>
  <w:num w:numId="38">
    <w:abstractNumId w:val="43"/>
  </w:num>
  <w:num w:numId="39">
    <w:abstractNumId w:val="2"/>
  </w:num>
  <w:num w:numId="40">
    <w:abstractNumId w:val="33"/>
  </w:num>
  <w:num w:numId="41">
    <w:abstractNumId w:val="37"/>
  </w:num>
  <w:num w:numId="42">
    <w:abstractNumId w:val="21"/>
  </w:num>
  <w:num w:numId="43">
    <w:abstractNumId w:val="19"/>
  </w:num>
  <w:num w:numId="44">
    <w:abstractNumId w:val="10"/>
  </w:num>
  <w:num w:numId="4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1E1068"/>
    <w:rsid w:val="00203B75"/>
    <w:rsid w:val="00237855"/>
    <w:rsid w:val="00463040"/>
    <w:rsid w:val="005E5F9A"/>
    <w:rsid w:val="00676C62"/>
    <w:rsid w:val="006A74C4"/>
    <w:rsid w:val="00727008"/>
    <w:rsid w:val="00940551"/>
    <w:rsid w:val="009462BF"/>
    <w:rsid w:val="009835F8"/>
    <w:rsid w:val="009E238E"/>
    <w:rsid w:val="00BC3B43"/>
    <w:rsid w:val="00D101F8"/>
    <w:rsid w:val="00D643F4"/>
    <w:rsid w:val="00D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40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6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040"/>
  </w:style>
  <w:style w:type="paragraph" w:styleId="a8">
    <w:name w:val="footer"/>
    <w:basedOn w:val="a"/>
    <w:link w:val="a9"/>
    <w:uiPriority w:val="99"/>
    <w:unhideWhenUsed/>
    <w:rsid w:val="0046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40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6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040"/>
  </w:style>
  <w:style w:type="paragraph" w:styleId="a8">
    <w:name w:val="footer"/>
    <w:basedOn w:val="a"/>
    <w:link w:val="a9"/>
    <w:uiPriority w:val="99"/>
    <w:unhideWhenUsed/>
    <w:rsid w:val="0046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Мухаметдинова Екатерина Петровна</cp:lastModifiedBy>
  <cp:revision>9</cp:revision>
  <dcterms:created xsi:type="dcterms:W3CDTF">2020-08-03T10:17:00Z</dcterms:created>
  <dcterms:modified xsi:type="dcterms:W3CDTF">2021-12-02T09:31:00Z</dcterms:modified>
</cp:coreProperties>
</file>